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CD3FFE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51001">
        <w:rPr>
          <w:rFonts w:ascii="GHEA Grapalat" w:hAnsi="GHEA Grapalat"/>
          <w:sz w:val="20"/>
          <w:szCs w:val="22"/>
          <w:lang w:val="hy-AM"/>
        </w:rPr>
        <w:t>ԳՄԳՀ-ՀԲՄԽԾՁԲ-25/</w:t>
      </w:r>
      <w:r w:rsidR="004E2DE4">
        <w:rPr>
          <w:rFonts w:ascii="GHEA Grapalat" w:hAnsi="GHEA Grapalat"/>
          <w:sz w:val="20"/>
          <w:szCs w:val="22"/>
          <w:lang w:val="hy-AM"/>
        </w:rPr>
        <w:t>60</w:t>
      </w:r>
    </w:p>
    <w:p w:rsidR="00EF6EC1" w:rsidRPr="00A77EAD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4E2DE4" w:rsidRPr="004E2DE4">
        <w:rPr>
          <w:rFonts w:ascii="GHEA Grapalat" w:hAnsi="GHEA Grapalat"/>
          <w:b/>
          <w:sz w:val="20"/>
          <w:lang w:val="af-ZA"/>
        </w:rPr>
        <w:t>նախագծանախահաշվային փաստաթղթերի լրամշակման խորհրդատվական ծառայությունների</w:t>
      </w:r>
      <w:r w:rsidR="004E2DE4" w:rsidRPr="004E2DE4">
        <w:rPr>
          <w:rFonts w:ascii="GHEA Grapalat" w:hAnsi="GHEA Grapalat"/>
          <w:sz w:val="20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A0838">
        <w:rPr>
          <w:rFonts w:ascii="GHEA Grapalat" w:hAnsi="GHEA Grapalat"/>
          <w:b/>
          <w:sz w:val="20"/>
          <w:lang w:val="hy-AM"/>
        </w:rPr>
        <w:t>ԳՄԳՀ-ՀԲՄԽԾՁԲ-25/</w:t>
      </w:r>
      <w:r w:rsidR="004E2DE4">
        <w:rPr>
          <w:rFonts w:ascii="GHEA Grapalat" w:hAnsi="GHEA Grapalat"/>
          <w:b/>
          <w:sz w:val="20"/>
          <w:lang w:val="hy-AM"/>
        </w:rPr>
        <w:t>60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3"/>
        <w:gridCol w:w="2476"/>
        <w:gridCol w:w="1915"/>
        <w:gridCol w:w="2262"/>
        <w:gridCol w:w="2349"/>
      </w:tblGrid>
      <w:tr w:rsidR="00A72AAE" w:rsidRPr="0093327D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4E2DE4" w:rsidRPr="0093327D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4E2DE4" w:rsidRPr="000D55FF" w:rsidRDefault="004E2DE4" w:rsidP="004E2D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4E2DE4" w:rsidRPr="004E2DE4" w:rsidRDefault="004E2DE4" w:rsidP="004E2DE4">
            <w:pPr>
              <w:pStyle w:val="20"/>
              <w:ind w:firstLine="0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4E2DE4">
              <w:rPr>
                <w:rFonts w:ascii="GHEA Grapalat" w:hAnsi="GHEA Grapalat"/>
                <w:bCs/>
                <w:sz w:val="18"/>
                <w:lang w:val="hy-AM"/>
              </w:rPr>
              <w:t>Գավառ քաղաքում, Հայրավանք, Բերդկունք, Լճափ բնակավայրերում ջրարբիացման աշխատանքների նախագծանախահաշվային փաստաթղթերի լրամշակման խորհրդատվական ծառայություններ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4E2DE4" w:rsidRPr="003246E6" w:rsidRDefault="004E2DE4" w:rsidP="004E2DE4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4E2DE4" w:rsidRPr="000D55FF" w:rsidRDefault="004E2DE4" w:rsidP="004E2DE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E2DE4" w:rsidRPr="000D55FF" w:rsidRDefault="004E2DE4" w:rsidP="004E2DE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E2DE4" w:rsidRPr="00AA56DF" w:rsidRDefault="004E2DE4" w:rsidP="004E2DE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A56DF">
              <w:rPr>
                <w:rFonts w:ascii="GHEA Grapalat" w:hAnsi="GHEA Grapalat"/>
                <w:sz w:val="20"/>
                <w:lang w:val="af-ZA"/>
              </w:rPr>
              <w:t>3-</w:t>
            </w:r>
            <w:r w:rsidRPr="00AA56D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A56D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A56D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E2DE4" w:rsidRPr="00AA56DF" w:rsidRDefault="004E2DE4" w:rsidP="004E2DE4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AA56D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4-</w:t>
            </w:r>
            <w:r w:rsidRPr="00AA56D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AA56D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AA56D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E2DE4" w:rsidRPr="00AA56DF" w:rsidRDefault="00AA56DF" w:rsidP="004E2DE4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AA56DF">
              <w:rPr>
                <w:rFonts w:ascii="GHEA Grapalat" w:hAnsi="GHEA Grapalat"/>
                <w:sz w:val="18"/>
                <w:lang w:val="hy-AM"/>
              </w:rPr>
              <w:t>ընթացակարգի հայտերի բացման ժամանակ տեղի է ունեցած տեխնիկական խնդրի պատճառով հայտերի բացման գործընթացը խափանվել է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651001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ԳՄԳՀ-ՀԲՄԽԾՁԲ-25/</w:t>
      </w:r>
      <w:r w:rsidR="00AA56DF">
        <w:rPr>
          <w:rFonts w:ascii="GHEA Grapalat" w:hAnsi="GHEA Grapalat"/>
          <w:b/>
          <w:sz w:val="20"/>
          <w:lang w:val="hy-AM"/>
        </w:rPr>
        <w:t>60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Սեդա Թամամավեյանին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954ED6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954ED6" w:rsidRPr="00954ED6">
        <w:rPr>
          <w:rFonts w:ascii="GHEA Grapalat" w:hAnsi="GHEA Grapalat"/>
          <w:i/>
          <w:sz w:val="22"/>
          <w:lang w:val="hy-AM"/>
        </w:rPr>
        <w:t>gavar.gnumner@</w:t>
      </w:r>
      <w:r w:rsidR="00B66192" w:rsidRPr="00B66192">
        <w:rPr>
          <w:rFonts w:ascii="GHEA Grapalat" w:hAnsi="GHEA Grapalat"/>
          <w:i/>
          <w:sz w:val="22"/>
          <w:lang w:val="hy-AM"/>
        </w:rPr>
        <w:t>g</w:t>
      </w:r>
      <w:r w:rsidR="00B66192">
        <w:rPr>
          <w:rFonts w:ascii="GHEA Grapalat" w:hAnsi="GHEA Grapalat"/>
          <w:i/>
          <w:sz w:val="22"/>
          <w:lang w:val="hy-AM"/>
        </w:rPr>
        <w:t>mail.com</w:t>
      </w:r>
    </w:p>
    <w:p w:rsidR="00371C21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93327D" w:rsidRDefault="0093327D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</w:p>
    <w:p w:rsidR="0093327D" w:rsidRDefault="0093327D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</w:p>
    <w:p w:rsidR="0093327D" w:rsidRDefault="0093327D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</w:p>
    <w:p w:rsidR="0093327D" w:rsidRDefault="0093327D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</w:p>
    <w:p w:rsidR="0093327D" w:rsidRDefault="0093327D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</w:p>
    <w:p w:rsidR="0093327D" w:rsidRDefault="0093327D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</w:p>
    <w:p w:rsidR="0093327D" w:rsidRDefault="0093327D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</w:p>
    <w:p w:rsidR="0093327D" w:rsidRDefault="0093327D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</w:p>
    <w:p w:rsidR="0093327D" w:rsidRDefault="0093327D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</w:p>
    <w:p w:rsidR="0093327D" w:rsidRDefault="0093327D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</w:p>
    <w:p w:rsidR="0093327D" w:rsidRDefault="0093327D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</w:p>
    <w:p w:rsidR="0093327D" w:rsidRDefault="0093327D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</w:p>
    <w:p w:rsidR="0093327D" w:rsidRDefault="0093327D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</w:p>
    <w:p w:rsidR="0093327D" w:rsidRDefault="0093327D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</w:p>
    <w:p w:rsidR="0093327D" w:rsidRDefault="0093327D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</w:p>
    <w:p w:rsidR="0093327D" w:rsidRDefault="0093327D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</w:p>
    <w:p w:rsidR="0093327D" w:rsidRDefault="0093327D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</w:p>
    <w:p w:rsidR="0093327D" w:rsidRPr="00335F28" w:rsidRDefault="0093327D" w:rsidP="0093327D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93327D" w:rsidRPr="00335F28" w:rsidRDefault="0093327D" w:rsidP="0093327D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после объявления процедуры закупок неуспешной</w:t>
      </w:r>
    </w:p>
    <w:p w:rsidR="0093327D" w:rsidRPr="000D0C32" w:rsidRDefault="0093327D" w:rsidP="0093327D">
      <w:pPr>
        <w:jc w:val="both"/>
        <w:rPr>
          <w:rFonts w:ascii="GHEA Grapalat" w:hAnsi="GHEA Grapalat"/>
          <w:sz w:val="20"/>
          <w:lang w:val="af-ZA"/>
        </w:rPr>
      </w:pPr>
    </w:p>
    <w:p w:rsidR="0093327D" w:rsidRDefault="0093327D" w:rsidP="0093327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93327D" w:rsidRPr="00CD3FFE" w:rsidRDefault="0093327D" w:rsidP="0093327D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>
        <w:rPr>
          <w:rFonts w:ascii="GHEA Grapalat" w:hAnsi="GHEA Grapalat"/>
          <w:sz w:val="20"/>
          <w:szCs w:val="22"/>
          <w:lang w:val="hy-AM"/>
        </w:rPr>
        <w:t>GMGH-ABMKHDZDB-25/60</w:t>
      </w:r>
    </w:p>
    <w:p w:rsidR="0093327D" w:rsidRPr="00A77EAD" w:rsidRDefault="0093327D" w:rsidP="0093327D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93327D" w:rsidRDefault="0093327D" w:rsidP="0093327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Общественный </w:t>
      </w:r>
      <w:r w:rsidRPr="00C60F24">
        <w:rPr>
          <w:rFonts w:ascii="GHEA Grapalat" w:hAnsi="GHEA Grapalat" w:cs="Sylfaen"/>
          <w:sz w:val="20"/>
          <w:lang w:val="af-ZA"/>
        </w:rPr>
        <w:t>центр Гавара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60F24">
        <w:rPr>
          <w:rFonts w:ascii="GHEA Grapalat" w:hAnsi="GHEA Grapalat" w:cs="Sylfaen"/>
          <w:sz w:val="20"/>
          <w:lang w:val="af-ZA"/>
        </w:rPr>
        <w:t xml:space="preserve">Ниже представлены </w:t>
      </w:r>
      <w:r w:rsidRPr="004E2DE4">
        <w:rPr>
          <w:rFonts w:ascii="GHEA Grapalat" w:hAnsi="GHEA Grapalat"/>
          <w:b/>
          <w:sz w:val="20"/>
          <w:lang w:val="af-ZA"/>
        </w:rPr>
        <w:t>консультационные услуги по разработке проектной и сметной документации для удовлетворения потребностей компании.</w:t>
      </w:r>
      <w:r w:rsidRPr="004E2DE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GMGH-ABMKHDZDB-25/60 </w:t>
      </w:r>
      <w:r w:rsidRPr="00C60F24">
        <w:rPr>
          <w:rFonts w:ascii="GHEA Grapalat" w:hAnsi="GHEA Grapalat" w:cs="Sylfaen"/>
          <w:sz w:val="20"/>
          <w:lang w:val="af-ZA"/>
        </w:rPr>
        <w:t>организована в целях приобретения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C60F24">
        <w:rPr>
          <w:rFonts w:ascii="GHEA Grapalat" w:hAnsi="GHEA Grapalat" w:cs="Sylfaen"/>
          <w:sz w:val="20"/>
          <w:lang w:val="af-ZA"/>
        </w:rPr>
        <w:t>Информация о признании процедуры закупок по коду неуспешной:</w:t>
      </w:r>
    </w:p>
    <w:p w:rsidR="0093327D" w:rsidRDefault="0093327D" w:rsidP="0093327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93327D" w:rsidRPr="0093327D" w:rsidTr="00940C5E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93327D" w:rsidRPr="003246E6" w:rsidRDefault="0093327D" w:rsidP="00940C5E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 размеру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93327D" w:rsidRPr="003246E6" w:rsidRDefault="0093327D" w:rsidP="00940C5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предмет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93327D" w:rsidRPr="003246E6" w:rsidRDefault="0093327D" w:rsidP="00940C5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имена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такой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быть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в случае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93327D" w:rsidRPr="003246E6" w:rsidRDefault="0093327D" w:rsidP="00940C5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является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будет объявлено позже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Согласно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: "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Покупки "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о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«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РА»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37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закона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1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часть</w:t>
            </w:r>
          </w:p>
          <w:p w:rsidR="0093327D" w:rsidRPr="003246E6" w:rsidRDefault="0093327D" w:rsidP="00940C5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подчеркивать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соответствующий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 xml:space="preserve">линия 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3327D" w:rsidRPr="003246E6" w:rsidRDefault="0093327D" w:rsidP="00940C5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объявить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обоснование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касательно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информация</w:t>
            </w:r>
          </w:p>
        </w:tc>
      </w:tr>
      <w:tr w:rsidR="0093327D" w:rsidRPr="0093327D" w:rsidTr="00940C5E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93327D" w:rsidRPr="000D55FF" w:rsidRDefault="0093327D" w:rsidP="00940C5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93327D" w:rsidRPr="004E2DE4" w:rsidRDefault="0093327D" w:rsidP="00940C5E">
            <w:pPr>
              <w:pStyle w:val="20"/>
              <w:ind w:firstLine="0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4E2DE4">
              <w:rPr>
                <w:rFonts w:ascii="GHEA Grapalat" w:hAnsi="GHEA Grapalat"/>
                <w:bCs/>
                <w:sz w:val="18"/>
                <w:lang w:val="hy-AM"/>
              </w:rPr>
              <w:t>Консультационные услуги по разработке проектной и сметной документации для ирригационных работ в городах Гавар, Хайраванк, Бердкунк, Лчап.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93327D" w:rsidRPr="003246E6" w:rsidRDefault="0093327D" w:rsidP="00940C5E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93327D" w:rsidRPr="000D55FF" w:rsidRDefault="0093327D" w:rsidP="00940C5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3327D" w:rsidRPr="000D55FF" w:rsidRDefault="0093327D" w:rsidP="00940C5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93327D" w:rsidRPr="00AA56DF" w:rsidRDefault="0093327D" w:rsidP="00940C5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A56DF">
              <w:rPr>
                <w:rFonts w:ascii="GHEA Grapalat" w:hAnsi="GHEA Grapalat"/>
                <w:sz w:val="20"/>
                <w:lang w:val="af-ZA"/>
              </w:rPr>
              <w:t xml:space="preserve">3-й </w:t>
            </w:r>
            <w:r w:rsidRPr="00AA56D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93327D" w:rsidRPr="00AA56DF" w:rsidRDefault="0093327D" w:rsidP="00940C5E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AA56D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4-й </w:t>
            </w:r>
            <w:r w:rsidRPr="00AA56D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точка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3327D" w:rsidRPr="00AA56DF" w:rsidRDefault="0093327D" w:rsidP="00940C5E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AA56DF">
              <w:rPr>
                <w:rFonts w:ascii="GHEA Grapalat" w:hAnsi="GHEA Grapalat"/>
                <w:sz w:val="18"/>
                <w:lang w:val="hy-AM"/>
              </w:rPr>
              <w:t>Из-за технической неполадки во время вскрытия тендерных предложений процесс вскрытия тендеров был нарушен.</w:t>
            </w:r>
          </w:p>
        </w:tc>
      </w:tr>
    </w:tbl>
    <w:p w:rsidR="0093327D" w:rsidRDefault="0093327D" w:rsidP="009332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3327D" w:rsidRPr="00371C21" w:rsidRDefault="0093327D" w:rsidP="0093327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93327D" w:rsidRPr="00A7446E" w:rsidRDefault="0093327D" w:rsidP="0093327D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Седа Тамамавеян, </w:t>
      </w:r>
      <w:r>
        <w:rPr>
          <w:rFonts w:ascii="GHEA Grapalat" w:hAnsi="GHEA Grapalat" w:cs="Sylfaen"/>
          <w:sz w:val="20"/>
          <w:lang w:val="af-ZA"/>
        </w:rPr>
        <w:t xml:space="preserve">координатор по закупкам, код </w:t>
      </w:r>
      <w:r>
        <w:rPr>
          <w:rFonts w:ascii="GHEA Grapalat" w:hAnsi="GHEA Grapalat"/>
          <w:b/>
          <w:sz w:val="20"/>
          <w:lang w:val="hy-AM"/>
        </w:rPr>
        <w:t xml:space="preserve">GMGH-ABMKHDZDB-25/60 </w:t>
      </w:r>
      <w:r>
        <w:rPr>
          <w:rFonts w:ascii="GHEA Grapalat" w:hAnsi="GHEA Grapalat" w:cs="Sylfaen"/>
          <w:sz w:val="20"/>
          <w:lang w:val="af-ZA"/>
        </w:rPr>
        <w:t>.</w:t>
      </w:r>
    </w:p>
    <w:p w:rsidR="0093327D" w:rsidRPr="00A7446E" w:rsidRDefault="0093327D" w:rsidP="0093327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93327D" w:rsidRPr="00F76C9A" w:rsidRDefault="0093327D" w:rsidP="0093327D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Телефон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93327D" w:rsidRPr="00954ED6" w:rsidRDefault="0093327D" w:rsidP="0093327D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r w:rsidRPr="00954ED6">
        <w:rPr>
          <w:rFonts w:ascii="GHEA Grapalat" w:hAnsi="GHEA Grapalat"/>
          <w:i/>
          <w:sz w:val="22"/>
          <w:lang w:val="hy-AM"/>
        </w:rPr>
        <w:t>gavar.gnumner@gmail.com</w:t>
      </w:r>
    </w:p>
    <w:p w:rsidR="0093327D" w:rsidRPr="00F76C9A" w:rsidRDefault="0093327D" w:rsidP="0093327D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Заказчик: Муниципалитет </w:t>
      </w:r>
      <w:r>
        <w:rPr>
          <w:rFonts w:ascii="GHEA Grapalat" w:hAnsi="GHEA Grapalat"/>
          <w:i/>
          <w:sz w:val="20"/>
          <w:lang w:val="hy-AM"/>
        </w:rPr>
        <w:t>Гавар</w:t>
      </w:r>
    </w:p>
    <w:p w:rsidR="0093327D" w:rsidRPr="00F76C9A" w:rsidRDefault="0093327D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bookmarkStart w:id="0" w:name="_GoBack"/>
      <w:bookmarkEnd w:id="0"/>
    </w:p>
    <w:sectPr w:rsidR="0093327D" w:rsidRPr="00F76C9A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441" w:rsidRDefault="005D7441">
      <w:r>
        <w:separator/>
      </w:r>
    </w:p>
  </w:endnote>
  <w:endnote w:type="continuationSeparator" w:id="0">
    <w:p w:rsidR="005D7441" w:rsidRDefault="005D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441" w:rsidRDefault="005D7441">
      <w:r>
        <w:separator/>
      </w:r>
    </w:p>
  </w:footnote>
  <w:footnote w:type="continuationSeparator" w:id="0">
    <w:p w:rsidR="005D7441" w:rsidRDefault="005D7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566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0D625F"/>
    <w:rsid w:val="00100D10"/>
    <w:rsid w:val="00102A32"/>
    <w:rsid w:val="001038C8"/>
    <w:rsid w:val="00110F01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1415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C2A"/>
    <w:rsid w:val="00216BDF"/>
    <w:rsid w:val="0022406C"/>
    <w:rsid w:val="00226F64"/>
    <w:rsid w:val="00237045"/>
    <w:rsid w:val="00237D02"/>
    <w:rsid w:val="00245FAF"/>
    <w:rsid w:val="0026753B"/>
    <w:rsid w:val="00275759"/>
    <w:rsid w:val="002827E6"/>
    <w:rsid w:val="002955FD"/>
    <w:rsid w:val="002A44EE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43FD9"/>
    <w:rsid w:val="00454284"/>
    <w:rsid w:val="00463064"/>
    <w:rsid w:val="00467A9D"/>
    <w:rsid w:val="00473936"/>
    <w:rsid w:val="00480FFF"/>
    <w:rsid w:val="00486700"/>
    <w:rsid w:val="004945B6"/>
    <w:rsid w:val="004A1CDD"/>
    <w:rsid w:val="004A5723"/>
    <w:rsid w:val="004B0C88"/>
    <w:rsid w:val="004B2475"/>
    <w:rsid w:val="004B2CAE"/>
    <w:rsid w:val="004B7482"/>
    <w:rsid w:val="004C40F7"/>
    <w:rsid w:val="004D4E6E"/>
    <w:rsid w:val="004D7FF4"/>
    <w:rsid w:val="004E2DE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4AD9"/>
    <w:rsid w:val="005D7441"/>
    <w:rsid w:val="005E0856"/>
    <w:rsid w:val="005E2F58"/>
    <w:rsid w:val="005F254D"/>
    <w:rsid w:val="00613058"/>
    <w:rsid w:val="00622A3A"/>
    <w:rsid w:val="00625505"/>
    <w:rsid w:val="0063604E"/>
    <w:rsid w:val="0064019E"/>
    <w:rsid w:val="00644FD7"/>
    <w:rsid w:val="00651001"/>
    <w:rsid w:val="00651BCC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39A7"/>
    <w:rsid w:val="007B6C31"/>
    <w:rsid w:val="007C3B03"/>
    <w:rsid w:val="007C7163"/>
    <w:rsid w:val="007E3095"/>
    <w:rsid w:val="007F0193"/>
    <w:rsid w:val="007F3A8F"/>
    <w:rsid w:val="0080439B"/>
    <w:rsid w:val="00805D1B"/>
    <w:rsid w:val="00823294"/>
    <w:rsid w:val="0082744E"/>
    <w:rsid w:val="008410AE"/>
    <w:rsid w:val="0085228E"/>
    <w:rsid w:val="0085461C"/>
    <w:rsid w:val="00874380"/>
    <w:rsid w:val="00882E2B"/>
    <w:rsid w:val="00890A14"/>
    <w:rsid w:val="00891CC9"/>
    <w:rsid w:val="00894E35"/>
    <w:rsid w:val="00896409"/>
    <w:rsid w:val="008A0838"/>
    <w:rsid w:val="008A2E6B"/>
    <w:rsid w:val="008B206E"/>
    <w:rsid w:val="008B2965"/>
    <w:rsid w:val="008B3254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27D"/>
    <w:rsid w:val="009337B2"/>
    <w:rsid w:val="009507AF"/>
    <w:rsid w:val="00953EBF"/>
    <w:rsid w:val="00954ED6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AAE"/>
    <w:rsid w:val="00A77EAD"/>
    <w:rsid w:val="00AA3EEB"/>
    <w:rsid w:val="00AA56DF"/>
    <w:rsid w:val="00AA698E"/>
    <w:rsid w:val="00AB1F7F"/>
    <w:rsid w:val="00AB253E"/>
    <w:rsid w:val="00AB2D08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6192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C7073"/>
    <w:rsid w:val="00CD3FFE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30A6"/>
    <w:rsid w:val="00D405E4"/>
    <w:rsid w:val="00D52421"/>
    <w:rsid w:val="00D559F9"/>
    <w:rsid w:val="00D55AD0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3ABA38E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  <w:style w:type="character" w:customStyle="1" w:styleId="21">
    <w:name w:val="Основной текст с отступом 2 Знак"/>
    <w:basedOn w:val="a0"/>
    <w:link w:val="20"/>
    <w:rsid w:val="004E2DE4"/>
    <w:rPr>
      <w:rFonts w:ascii="Arial LatArm" w:hAnsi="Arial LatArm"/>
      <w:sz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294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2575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23</cp:revision>
  <cp:lastPrinted>2025-12-09T06:26:00Z</cp:lastPrinted>
  <dcterms:created xsi:type="dcterms:W3CDTF">2025-06-04T05:52:00Z</dcterms:created>
  <dcterms:modified xsi:type="dcterms:W3CDTF">2026-01-05T07:13:00Z</dcterms:modified>
</cp:coreProperties>
</file>